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046025" w14:textId="77777777" w:rsidR="00374532" w:rsidRDefault="00374532"/>
    <w:tbl>
      <w:tblPr>
        <w:tblStyle w:val="a"/>
        <w:tblW w:w="9032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026"/>
        <w:gridCol w:w="1658"/>
        <w:gridCol w:w="1723"/>
        <w:gridCol w:w="1625"/>
      </w:tblGrid>
      <w:tr w:rsidR="00374532" w:rsidRPr="00FF176F" w14:paraId="74C268E1" w14:textId="77777777" w:rsidTr="00FF176F">
        <w:tc>
          <w:tcPr>
            <w:tcW w:w="402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E9274E" w14:textId="77777777" w:rsidR="00374532" w:rsidRPr="00FF176F" w:rsidRDefault="00000000">
            <w:pPr>
              <w:widowControl w:val="0"/>
              <w:spacing w:line="240" w:lineRule="auto"/>
              <w:rPr>
                <w:b/>
                <w:bCs/>
                <w:color w:val="4A86E8"/>
                <w:sz w:val="20"/>
                <w:szCs w:val="20"/>
              </w:rPr>
            </w:pPr>
            <w:r w:rsidRPr="00FF176F">
              <w:rPr>
                <w:b/>
                <w:bCs/>
                <w:color w:val="4A86E8"/>
                <w:sz w:val="20"/>
                <w:szCs w:val="20"/>
              </w:rPr>
              <w:t>BECERİLER</w:t>
            </w:r>
          </w:p>
        </w:tc>
        <w:tc>
          <w:tcPr>
            <w:tcW w:w="165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95E08F" w14:textId="77777777" w:rsidR="00374532" w:rsidRPr="00FF176F" w:rsidRDefault="00000000">
            <w:pPr>
              <w:widowControl w:val="0"/>
              <w:spacing w:line="240" w:lineRule="auto"/>
              <w:rPr>
                <w:b/>
                <w:bCs/>
                <w:color w:val="4A86E8"/>
                <w:sz w:val="20"/>
                <w:szCs w:val="20"/>
              </w:rPr>
            </w:pPr>
            <w:r w:rsidRPr="00FF176F">
              <w:rPr>
                <w:b/>
                <w:bCs/>
                <w:color w:val="4A86E8"/>
                <w:sz w:val="20"/>
                <w:szCs w:val="20"/>
              </w:rPr>
              <w:t>BİLMİYORUM</w:t>
            </w:r>
          </w:p>
          <w:p w14:paraId="22D4A64B" w14:textId="77777777" w:rsidR="00374532" w:rsidRPr="00FF176F" w:rsidRDefault="00374532">
            <w:pPr>
              <w:widowControl w:val="0"/>
              <w:spacing w:line="240" w:lineRule="auto"/>
              <w:rPr>
                <w:b/>
                <w:bCs/>
                <w:color w:val="4A86E8"/>
                <w:sz w:val="20"/>
                <w:szCs w:val="20"/>
              </w:rPr>
            </w:pPr>
          </w:p>
        </w:tc>
        <w:tc>
          <w:tcPr>
            <w:tcW w:w="172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FC44A4" w14:textId="77777777" w:rsidR="00374532" w:rsidRPr="00FF176F" w:rsidRDefault="00000000">
            <w:pPr>
              <w:widowControl w:val="0"/>
              <w:spacing w:line="240" w:lineRule="auto"/>
              <w:rPr>
                <w:b/>
                <w:bCs/>
                <w:color w:val="4A86E8"/>
                <w:sz w:val="20"/>
                <w:szCs w:val="20"/>
              </w:rPr>
            </w:pPr>
            <w:r w:rsidRPr="00FF176F">
              <w:rPr>
                <w:b/>
                <w:bCs/>
                <w:color w:val="4A86E8"/>
                <w:sz w:val="20"/>
                <w:szCs w:val="20"/>
              </w:rPr>
              <w:t>GÜÇLÜ</w:t>
            </w:r>
          </w:p>
          <w:p w14:paraId="32E226AA" w14:textId="77777777" w:rsidR="00374532" w:rsidRPr="00FF176F" w:rsidRDefault="00374532">
            <w:pPr>
              <w:widowControl w:val="0"/>
              <w:spacing w:line="240" w:lineRule="auto"/>
              <w:rPr>
                <w:b/>
                <w:bCs/>
                <w:color w:val="4A86E8"/>
                <w:sz w:val="20"/>
                <w:szCs w:val="20"/>
              </w:rPr>
            </w:pPr>
          </w:p>
        </w:tc>
        <w:tc>
          <w:tcPr>
            <w:tcW w:w="16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F20E7E" w14:textId="77777777" w:rsidR="00374532" w:rsidRPr="00FF176F" w:rsidRDefault="00000000">
            <w:pPr>
              <w:widowControl w:val="0"/>
              <w:spacing w:line="240" w:lineRule="auto"/>
              <w:rPr>
                <w:b/>
                <w:bCs/>
                <w:color w:val="4A86E8"/>
                <w:sz w:val="20"/>
                <w:szCs w:val="20"/>
              </w:rPr>
            </w:pPr>
            <w:r w:rsidRPr="00FF176F">
              <w:rPr>
                <w:b/>
                <w:bCs/>
                <w:color w:val="4A86E8"/>
                <w:sz w:val="20"/>
                <w:szCs w:val="20"/>
              </w:rPr>
              <w:t>EŞİK</w:t>
            </w:r>
          </w:p>
          <w:p w14:paraId="6922BD3B" w14:textId="77777777" w:rsidR="00374532" w:rsidRPr="00FF176F" w:rsidRDefault="00374532">
            <w:pPr>
              <w:widowControl w:val="0"/>
              <w:spacing w:line="240" w:lineRule="auto"/>
              <w:rPr>
                <w:b/>
                <w:bCs/>
                <w:color w:val="4A86E8"/>
                <w:sz w:val="20"/>
                <w:szCs w:val="20"/>
              </w:rPr>
            </w:pPr>
          </w:p>
        </w:tc>
      </w:tr>
      <w:tr w:rsidR="00374532" w:rsidRPr="00FF176F" w14:paraId="7A5A36C4" w14:textId="77777777" w:rsidTr="00FF176F">
        <w:tc>
          <w:tcPr>
            <w:tcW w:w="402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3E87E2" w14:textId="77777777" w:rsidR="00374532" w:rsidRPr="00FF176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FF176F">
              <w:rPr>
                <w:sz w:val="20"/>
                <w:szCs w:val="20"/>
              </w:rPr>
              <w:t>1.Mevcudiyet</w:t>
            </w:r>
          </w:p>
        </w:tc>
        <w:tc>
          <w:tcPr>
            <w:tcW w:w="165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EFC497" w14:textId="77777777" w:rsidR="00374532" w:rsidRPr="00FF176F" w:rsidRDefault="00374532" w:rsidP="00FF176F">
            <w:pPr>
              <w:widowControl w:val="0"/>
              <w:spacing w:line="240" w:lineRule="auto"/>
              <w:ind w:left="720"/>
              <w:rPr>
                <w:sz w:val="20"/>
                <w:szCs w:val="20"/>
              </w:rPr>
            </w:pPr>
          </w:p>
        </w:tc>
        <w:tc>
          <w:tcPr>
            <w:tcW w:w="172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55A661" w14:textId="77777777" w:rsidR="00374532" w:rsidRPr="00FF176F" w:rsidRDefault="00374532" w:rsidP="00FF176F">
            <w:pPr>
              <w:widowControl w:val="0"/>
              <w:spacing w:line="240" w:lineRule="auto"/>
              <w:ind w:left="720"/>
              <w:rPr>
                <w:sz w:val="20"/>
                <w:szCs w:val="20"/>
              </w:rPr>
            </w:pPr>
          </w:p>
        </w:tc>
        <w:tc>
          <w:tcPr>
            <w:tcW w:w="16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DCA2B2" w14:textId="77777777" w:rsidR="00374532" w:rsidRPr="00FF176F" w:rsidRDefault="00374532" w:rsidP="00FF176F">
            <w:pPr>
              <w:widowControl w:val="0"/>
              <w:spacing w:line="240" w:lineRule="auto"/>
              <w:ind w:left="720"/>
              <w:rPr>
                <w:sz w:val="20"/>
                <w:szCs w:val="20"/>
              </w:rPr>
            </w:pPr>
          </w:p>
        </w:tc>
      </w:tr>
      <w:tr w:rsidR="00374532" w:rsidRPr="00FF176F" w14:paraId="45A72FA3" w14:textId="77777777" w:rsidTr="00FF176F">
        <w:tc>
          <w:tcPr>
            <w:tcW w:w="402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F3EE91" w14:textId="77777777" w:rsidR="00374532" w:rsidRPr="00FF176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FF176F">
              <w:rPr>
                <w:sz w:val="20"/>
                <w:szCs w:val="20"/>
              </w:rPr>
              <w:t>2.Gözlem Yapma</w:t>
            </w:r>
          </w:p>
        </w:tc>
        <w:tc>
          <w:tcPr>
            <w:tcW w:w="165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142A23" w14:textId="77777777" w:rsidR="00374532" w:rsidRPr="00FF176F" w:rsidRDefault="00374532" w:rsidP="00FF176F">
            <w:pPr>
              <w:widowControl w:val="0"/>
              <w:spacing w:line="240" w:lineRule="auto"/>
              <w:ind w:left="720"/>
              <w:rPr>
                <w:sz w:val="20"/>
                <w:szCs w:val="20"/>
              </w:rPr>
            </w:pPr>
          </w:p>
        </w:tc>
        <w:tc>
          <w:tcPr>
            <w:tcW w:w="172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A14520" w14:textId="77777777" w:rsidR="00374532" w:rsidRPr="00FF176F" w:rsidRDefault="00374532" w:rsidP="00FF176F">
            <w:pPr>
              <w:widowControl w:val="0"/>
              <w:spacing w:line="240" w:lineRule="auto"/>
              <w:ind w:left="720"/>
              <w:rPr>
                <w:sz w:val="20"/>
                <w:szCs w:val="20"/>
              </w:rPr>
            </w:pPr>
          </w:p>
        </w:tc>
        <w:tc>
          <w:tcPr>
            <w:tcW w:w="16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E5B03F" w14:textId="77777777" w:rsidR="00374532" w:rsidRPr="00FF176F" w:rsidRDefault="00374532" w:rsidP="00FF176F">
            <w:pPr>
              <w:widowControl w:val="0"/>
              <w:spacing w:line="240" w:lineRule="auto"/>
              <w:ind w:left="720"/>
              <w:rPr>
                <w:sz w:val="20"/>
                <w:szCs w:val="20"/>
              </w:rPr>
            </w:pPr>
          </w:p>
        </w:tc>
      </w:tr>
      <w:tr w:rsidR="00374532" w:rsidRPr="00FF176F" w14:paraId="719B3D0B" w14:textId="77777777" w:rsidTr="00FF176F">
        <w:tc>
          <w:tcPr>
            <w:tcW w:w="402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DB5662" w14:textId="77777777" w:rsidR="00374532" w:rsidRPr="00FF176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FF176F">
              <w:rPr>
                <w:sz w:val="20"/>
                <w:szCs w:val="20"/>
              </w:rPr>
              <w:t>3.Duygu Farkındalığı</w:t>
            </w:r>
          </w:p>
        </w:tc>
        <w:tc>
          <w:tcPr>
            <w:tcW w:w="165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8DC319" w14:textId="77777777" w:rsidR="00374532" w:rsidRPr="00FF176F" w:rsidRDefault="00374532" w:rsidP="00FF176F">
            <w:pPr>
              <w:widowControl w:val="0"/>
              <w:spacing w:line="240" w:lineRule="auto"/>
              <w:ind w:left="720"/>
              <w:rPr>
                <w:sz w:val="20"/>
                <w:szCs w:val="20"/>
              </w:rPr>
            </w:pPr>
          </w:p>
        </w:tc>
        <w:tc>
          <w:tcPr>
            <w:tcW w:w="172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82533A" w14:textId="77777777" w:rsidR="00374532" w:rsidRPr="00FF176F" w:rsidRDefault="00374532" w:rsidP="00FF176F">
            <w:pPr>
              <w:widowControl w:val="0"/>
              <w:spacing w:line="240" w:lineRule="auto"/>
              <w:ind w:left="720"/>
              <w:rPr>
                <w:sz w:val="20"/>
                <w:szCs w:val="20"/>
              </w:rPr>
            </w:pPr>
          </w:p>
        </w:tc>
        <w:tc>
          <w:tcPr>
            <w:tcW w:w="16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BF93F1" w14:textId="77777777" w:rsidR="00374532" w:rsidRPr="00FF176F" w:rsidRDefault="00374532" w:rsidP="00FF176F">
            <w:pPr>
              <w:widowControl w:val="0"/>
              <w:spacing w:line="240" w:lineRule="auto"/>
              <w:ind w:left="720"/>
              <w:rPr>
                <w:sz w:val="20"/>
                <w:szCs w:val="20"/>
              </w:rPr>
            </w:pPr>
          </w:p>
        </w:tc>
      </w:tr>
      <w:tr w:rsidR="00374532" w:rsidRPr="00FF176F" w14:paraId="474F142E" w14:textId="77777777" w:rsidTr="00FF176F">
        <w:tc>
          <w:tcPr>
            <w:tcW w:w="402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81CD8C" w14:textId="77777777" w:rsidR="00374532" w:rsidRPr="00FF176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FF176F">
              <w:rPr>
                <w:sz w:val="20"/>
                <w:szCs w:val="20"/>
              </w:rPr>
              <w:t>4.Kendini Kabul</w:t>
            </w:r>
          </w:p>
        </w:tc>
        <w:tc>
          <w:tcPr>
            <w:tcW w:w="165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B76C1E" w14:textId="77777777" w:rsidR="00374532" w:rsidRPr="00FF176F" w:rsidRDefault="00374532" w:rsidP="00FF176F">
            <w:pPr>
              <w:widowControl w:val="0"/>
              <w:spacing w:line="240" w:lineRule="auto"/>
              <w:ind w:left="720"/>
              <w:rPr>
                <w:sz w:val="20"/>
                <w:szCs w:val="20"/>
              </w:rPr>
            </w:pPr>
          </w:p>
        </w:tc>
        <w:tc>
          <w:tcPr>
            <w:tcW w:w="172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BBA945" w14:textId="77777777" w:rsidR="00374532" w:rsidRPr="00FF176F" w:rsidRDefault="00374532" w:rsidP="00FF176F">
            <w:pPr>
              <w:widowControl w:val="0"/>
              <w:spacing w:line="240" w:lineRule="auto"/>
              <w:ind w:left="720"/>
              <w:rPr>
                <w:sz w:val="20"/>
                <w:szCs w:val="20"/>
              </w:rPr>
            </w:pPr>
          </w:p>
        </w:tc>
        <w:tc>
          <w:tcPr>
            <w:tcW w:w="16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5984F9" w14:textId="77777777" w:rsidR="00374532" w:rsidRPr="00FF176F" w:rsidRDefault="00374532" w:rsidP="00FF176F">
            <w:pPr>
              <w:widowControl w:val="0"/>
              <w:spacing w:line="240" w:lineRule="auto"/>
              <w:ind w:left="720"/>
              <w:rPr>
                <w:sz w:val="20"/>
                <w:szCs w:val="20"/>
              </w:rPr>
            </w:pPr>
          </w:p>
        </w:tc>
      </w:tr>
      <w:tr w:rsidR="00374532" w:rsidRPr="00FF176F" w14:paraId="319588FF" w14:textId="77777777" w:rsidTr="00FF176F">
        <w:tc>
          <w:tcPr>
            <w:tcW w:w="402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C60CBE" w14:textId="77777777" w:rsidR="00374532" w:rsidRPr="00FF176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FF176F">
              <w:rPr>
                <w:sz w:val="20"/>
                <w:szCs w:val="20"/>
              </w:rPr>
              <w:t>5.Duygularına Sahip Çıkma</w:t>
            </w:r>
          </w:p>
        </w:tc>
        <w:tc>
          <w:tcPr>
            <w:tcW w:w="165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E39B4F" w14:textId="77777777" w:rsidR="00374532" w:rsidRPr="00FF176F" w:rsidRDefault="00374532" w:rsidP="00FF176F">
            <w:pPr>
              <w:widowControl w:val="0"/>
              <w:spacing w:line="240" w:lineRule="auto"/>
              <w:ind w:left="720"/>
              <w:rPr>
                <w:sz w:val="20"/>
                <w:szCs w:val="20"/>
              </w:rPr>
            </w:pPr>
          </w:p>
        </w:tc>
        <w:tc>
          <w:tcPr>
            <w:tcW w:w="172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C9E7B6" w14:textId="77777777" w:rsidR="00374532" w:rsidRPr="00FF176F" w:rsidRDefault="00374532" w:rsidP="00FF176F">
            <w:pPr>
              <w:widowControl w:val="0"/>
              <w:spacing w:line="240" w:lineRule="auto"/>
              <w:ind w:left="720"/>
              <w:rPr>
                <w:sz w:val="20"/>
                <w:szCs w:val="20"/>
              </w:rPr>
            </w:pPr>
          </w:p>
        </w:tc>
        <w:tc>
          <w:tcPr>
            <w:tcW w:w="16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CB0BEE" w14:textId="77777777" w:rsidR="00374532" w:rsidRPr="00FF176F" w:rsidRDefault="00374532" w:rsidP="00FF176F">
            <w:pPr>
              <w:widowControl w:val="0"/>
              <w:spacing w:line="240" w:lineRule="auto"/>
              <w:ind w:left="720"/>
              <w:rPr>
                <w:sz w:val="20"/>
                <w:szCs w:val="20"/>
              </w:rPr>
            </w:pPr>
          </w:p>
        </w:tc>
      </w:tr>
      <w:tr w:rsidR="00374532" w:rsidRPr="00FF176F" w14:paraId="5AE4EC41" w14:textId="77777777" w:rsidTr="00FF176F">
        <w:tc>
          <w:tcPr>
            <w:tcW w:w="402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B568D1" w14:textId="77777777" w:rsidR="00374532" w:rsidRPr="00FF176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FF176F">
              <w:rPr>
                <w:sz w:val="20"/>
                <w:szCs w:val="20"/>
              </w:rPr>
              <w:t>6.İhtiyaç Bilinci</w:t>
            </w:r>
          </w:p>
        </w:tc>
        <w:tc>
          <w:tcPr>
            <w:tcW w:w="165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82ED05" w14:textId="77777777" w:rsidR="00374532" w:rsidRPr="00FF176F" w:rsidRDefault="00374532" w:rsidP="00FF176F">
            <w:pPr>
              <w:widowControl w:val="0"/>
              <w:spacing w:line="240" w:lineRule="auto"/>
              <w:ind w:left="720"/>
              <w:rPr>
                <w:sz w:val="20"/>
                <w:szCs w:val="20"/>
              </w:rPr>
            </w:pPr>
          </w:p>
        </w:tc>
        <w:tc>
          <w:tcPr>
            <w:tcW w:w="172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CBC383" w14:textId="77777777" w:rsidR="00374532" w:rsidRPr="00FF176F" w:rsidRDefault="00374532" w:rsidP="00FF176F">
            <w:pPr>
              <w:widowControl w:val="0"/>
              <w:spacing w:line="240" w:lineRule="auto"/>
              <w:ind w:left="720"/>
              <w:rPr>
                <w:sz w:val="20"/>
                <w:szCs w:val="20"/>
              </w:rPr>
            </w:pPr>
          </w:p>
        </w:tc>
        <w:tc>
          <w:tcPr>
            <w:tcW w:w="16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186B9C" w14:textId="77777777" w:rsidR="00374532" w:rsidRPr="00FF176F" w:rsidRDefault="00374532" w:rsidP="00FF176F">
            <w:pPr>
              <w:widowControl w:val="0"/>
              <w:spacing w:line="240" w:lineRule="auto"/>
              <w:ind w:left="720"/>
              <w:rPr>
                <w:sz w:val="20"/>
                <w:szCs w:val="20"/>
              </w:rPr>
            </w:pPr>
          </w:p>
        </w:tc>
      </w:tr>
      <w:tr w:rsidR="00374532" w:rsidRPr="00FF176F" w14:paraId="7F791A30" w14:textId="77777777" w:rsidTr="00FF176F">
        <w:tc>
          <w:tcPr>
            <w:tcW w:w="402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485661" w14:textId="77777777" w:rsidR="00374532" w:rsidRPr="00FF176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FF176F">
              <w:rPr>
                <w:sz w:val="20"/>
                <w:szCs w:val="20"/>
              </w:rPr>
              <w:t>7.Kendinle Yeniden Bağ Kurma Tepkisellikten Kurtulmak</w:t>
            </w:r>
          </w:p>
        </w:tc>
        <w:tc>
          <w:tcPr>
            <w:tcW w:w="165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268CC6" w14:textId="77777777" w:rsidR="00374532" w:rsidRPr="00FF176F" w:rsidRDefault="00374532" w:rsidP="00FF176F">
            <w:pPr>
              <w:widowControl w:val="0"/>
              <w:spacing w:line="240" w:lineRule="auto"/>
              <w:ind w:left="720"/>
              <w:rPr>
                <w:sz w:val="20"/>
                <w:szCs w:val="20"/>
              </w:rPr>
            </w:pPr>
          </w:p>
        </w:tc>
        <w:tc>
          <w:tcPr>
            <w:tcW w:w="172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F350FB" w14:textId="77777777" w:rsidR="00374532" w:rsidRPr="00FF176F" w:rsidRDefault="00374532" w:rsidP="00FF176F">
            <w:pPr>
              <w:widowControl w:val="0"/>
              <w:spacing w:line="240" w:lineRule="auto"/>
              <w:ind w:left="720"/>
              <w:rPr>
                <w:sz w:val="20"/>
                <w:szCs w:val="20"/>
              </w:rPr>
            </w:pPr>
          </w:p>
        </w:tc>
        <w:tc>
          <w:tcPr>
            <w:tcW w:w="16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76B135" w14:textId="77777777" w:rsidR="00374532" w:rsidRPr="00FF176F" w:rsidRDefault="00374532" w:rsidP="00FF176F">
            <w:pPr>
              <w:widowControl w:val="0"/>
              <w:spacing w:line="240" w:lineRule="auto"/>
              <w:ind w:left="720"/>
              <w:rPr>
                <w:sz w:val="20"/>
                <w:szCs w:val="20"/>
              </w:rPr>
            </w:pPr>
          </w:p>
        </w:tc>
      </w:tr>
      <w:tr w:rsidR="00374532" w:rsidRPr="00FF176F" w14:paraId="3840D503" w14:textId="77777777" w:rsidTr="00FF176F">
        <w:tc>
          <w:tcPr>
            <w:tcW w:w="402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EE9EC5" w14:textId="77777777" w:rsidR="00374532" w:rsidRPr="00FF176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FF176F">
              <w:rPr>
                <w:sz w:val="20"/>
                <w:szCs w:val="20"/>
              </w:rPr>
              <w:t>8.Rica Bilinci ve Ricada Bulunma</w:t>
            </w:r>
          </w:p>
        </w:tc>
        <w:tc>
          <w:tcPr>
            <w:tcW w:w="165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4DC4CE" w14:textId="77777777" w:rsidR="00374532" w:rsidRPr="00FF176F" w:rsidRDefault="00374532" w:rsidP="00FF176F">
            <w:pPr>
              <w:widowControl w:val="0"/>
              <w:spacing w:line="240" w:lineRule="auto"/>
              <w:ind w:left="720"/>
              <w:rPr>
                <w:sz w:val="20"/>
                <w:szCs w:val="20"/>
              </w:rPr>
            </w:pPr>
          </w:p>
        </w:tc>
        <w:tc>
          <w:tcPr>
            <w:tcW w:w="172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83F97D" w14:textId="77777777" w:rsidR="00374532" w:rsidRPr="00FF176F" w:rsidRDefault="00374532" w:rsidP="00FF176F">
            <w:pPr>
              <w:widowControl w:val="0"/>
              <w:spacing w:line="240" w:lineRule="auto"/>
              <w:ind w:left="720"/>
              <w:rPr>
                <w:sz w:val="20"/>
                <w:szCs w:val="20"/>
              </w:rPr>
            </w:pPr>
          </w:p>
        </w:tc>
        <w:tc>
          <w:tcPr>
            <w:tcW w:w="16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070467" w14:textId="77777777" w:rsidR="00374532" w:rsidRPr="00FF176F" w:rsidRDefault="00374532" w:rsidP="00FF176F">
            <w:pPr>
              <w:widowControl w:val="0"/>
              <w:spacing w:line="240" w:lineRule="auto"/>
              <w:ind w:left="720"/>
              <w:rPr>
                <w:sz w:val="20"/>
                <w:szCs w:val="20"/>
              </w:rPr>
            </w:pPr>
          </w:p>
        </w:tc>
      </w:tr>
      <w:tr w:rsidR="00374532" w:rsidRPr="00FF176F" w14:paraId="07C47C74" w14:textId="77777777" w:rsidTr="00FF176F">
        <w:tc>
          <w:tcPr>
            <w:tcW w:w="402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3895A7" w14:textId="77777777" w:rsidR="00374532" w:rsidRPr="00FF176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FF176F">
              <w:rPr>
                <w:sz w:val="20"/>
                <w:szCs w:val="20"/>
              </w:rPr>
              <w:t>9.Yas</w:t>
            </w:r>
          </w:p>
        </w:tc>
        <w:tc>
          <w:tcPr>
            <w:tcW w:w="165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D1FF09" w14:textId="77777777" w:rsidR="00374532" w:rsidRPr="00FF176F" w:rsidRDefault="00374532" w:rsidP="00FF176F">
            <w:pPr>
              <w:widowControl w:val="0"/>
              <w:spacing w:line="240" w:lineRule="auto"/>
              <w:ind w:left="720"/>
              <w:rPr>
                <w:sz w:val="20"/>
                <w:szCs w:val="20"/>
              </w:rPr>
            </w:pPr>
          </w:p>
        </w:tc>
        <w:tc>
          <w:tcPr>
            <w:tcW w:w="172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31CE2B" w14:textId="77777777" w:rsidR="00374532" w:rsidRPr="00FF176F" w:rsidRDefault="00374532" w:rsidP="00FF176F">
            <w:pPr>
              <w:widowControl w:val="0"/>
              <w:spacing w:line="240" w:lineRule="auto"/>
              <w:ind w:left="720"/>
              <w:rPr>
                <w:sz w:val="20"/>
                <w:szCs w:val="20"/>
              </w:rPr>
            </w:pPr>
          </w:p>
        </w:tc>
        <w:tc>
          <w:tcPr>
            <w:tcW w:w="16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BF0F8D" w14:textId="77777777" w:rsidR="00374532" w:rsidRPr="00FF176F" w:rsidRDefault="00374532" w:rsidP="00FF176F">
            <w:pPr>
              <w:widowControl w:val="0"/>
              <w:spacing w:line="240" w:lineRule="auto"/>
              <w:ind w:left="720"/>
              <w:rPr>
                <w:sz w:val="20"/>
                <w:szCs w:val="20"/>
              </w:rPr>
            </w:pPr>
          </w:p>
        </w:tc>
      </w:tr>
      <w:tr w:rsidR="00374532" w:rsidRPr="00FF176F" w14:paraId="7A9BC7DA" w14:textId="77777777" w:rsidTr="00FF176F">
        <w:tc>
          <w:tcPr>
            <w:tcW w:w="402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E714A8" w14:textId="77777777" w:rsidR="00374532" w:rsidRPr="00FF176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FF176F">
              <w:rPr>
                <w:sz w:val="20"/>
                <w:szCs w:val="20"/>
              </w:rPr>
              <w:t>10.Empati</w:t>
            </w:r>
          </w:p>
        </w:tc>
        <w:tc>
          <w:tcPr>
            <w:tcW w:w="165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103272" w14:textId="77777777" w:rsidR="00374532" w:rsidRPr="00FF176F" w:rsidRDefault="00374532" w:rsidP="00FF176F">
            <w:pPr>
              <w:widowControl w:val="0"/>
              <w:spacing w:line="240" w:lineRule="auto"/>
              <w:ind w:left="720"/>
              <w:rPr>
                <w:sz w:val="20"/>
                <w:szCs w:val="20"/>
              </w:rPr>
            </w:pPr>
          </w:p>
        </w:tc>
        <w:tc>
          <w:tcPr>
            <w:tcW w:w="172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6C08D8" w14:textId="77777777" w:rsidR="00374532" w:rsidRPr="00FF176F" w:rsidRDefault="00374532" w:rsidP="00FF176F">
            <w:pPr>
              <w:widowControl w:val="0"/>
              <w:spacing w:line="240" w:lineRule="auto"/>
              <w:ind w:left="720"/>
              <w:rPr>
                <w:sz w:val="20"/>
                <w:szCs w:val="20"/>
              </w:rPr>
            </w:pPr>
          </w:p>
        </w:tc>
        <w:tc>
          <w:tcPr>
            <w:tcW w:w="16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9C209C" w14:textId="77777777" w:rsidR="00374532" w:rsidRPr="00FF176F" w:rsidRDefault="00374532" w:rsidP="00FF176F">
            <w:pPr>
              <w:widowControl w:val="0"/>
              <w:spacing w:line="240" w:lineRule="auto"/>
              <w:ind w:left="720"/>
              <w:rPr>
                <w:sz w:val="20"/>
                <w:szCs w:val="20"/>
              </w:rPr>
            </w:pPr>
          </w:p>
        </w:tc>
      </w:tr>
      <w:tr w:rsidR="00374532" w:rsidRPr="00FF176F" w14:paraId="33FCB0C8" w14:textId="77777777" w:rsidTr="00FF176F">
        <w:tc>
          <w:tcPr>
            <w:tcW w:w="402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4EE577" w14:textId="77777777" w:rsidR="00374532" w:rsidRPr="00FF176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FF176F">
              <w:rPr>
                <w:sz w:val="20"/>
                <w:szCs w:val="20"/>
              </w:rPr>
              <w:t>11.Düşman İmgelerini Eritmek</w:t>
            </w:r>
          </w:p>
        </w:tc>
        <w:tc>
          <w:tcPr>
            <w:tcW w:w="165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C5D607" w14:textId="77777777" w:rsidR="00374532" w:rsidRPr="00FF176F" w:rsidRDefault="00374532" w:rsidP="00FF176F">
            <w:pPr>
              <w:widowControl w:val="0"/>
              <w:spacing w:line="240" w:lineRule="auto"/>
              <w:ind w:left="720"/>
              <w:rPr>
                <w:sz w:val="20"/>
                <w:szCs w:val="20"/>
              </w:rPr>
            </w:pPr>
          </w:p>
        </w:tc>
        <w:tc>
          <w:tcPr>
            <w:tcW w:w="172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B0B58B" w14:textId="77777777" w:rsidR="00374532" w:rsidRPr="00FF176F" w:rsidRDefault="00374532" w:rsidP="00FF176F">
            <w:pPr>
              <w:widowControl w:val="0"/>
              <w:spacing w:line="240" w:lineRule="auto"/>
              <w:ind w:left="720"/>
              <w:rPr>
                <w:sz w:val="20"/>
                <w:szCs w:val="20"/>
              </w:rPr>
            </w:pPr>
          </w:p>
        </w:tc>
        <w:tc>
          <w:tcPr>
            <w:tcW w:w="16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3157A8" w14:textId="77777777" w:rsidR="00374532" w:rsidRPr="00FF176F" w:rsidRDefault="00374532" w:rsidP="00FF176F">
            <w:pPr>
              <w:widowControl w:val="0"/>
              <w:spacing w:line="240" w:lineRule="auto"/>
              <w:ind w:left="720"/>
              <w:rPr>
                <w:sz w:val="20"/>
                <w:szCs w:val="20"/>
              </w:rPr>
            </w:pPr>
          </w:p>
        </w:tc>
      </w:tr>
      <w:tr w:rsidR="00374532" w:rsidRPr="00FF176F" w14:paraId="7339773F" w14:textId="77777777" w:rsidTr="00FF176F">
        <w:tc>
          <w:tcPr>
            <w:tcW w:w="402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16BFF4" w14:textId="77777777" w:rsidR="00374532" w:rsidRPr="00FF176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FF176F">
              <w:rPr>
                <w:sz w:val="20"/>
                <w:szCs w:val="20"/>
              </w:rPr>
              <w:t>12.Muhakeme</w:t>
            </w:r>
          </w:p>
        </w:tc>
        <w:tc>
          <w:tcPr>
            <w:tcW w:w="165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CE9836" w14:textId="77777777" w:rsidR="00374532" w:rsidRPr="00FF176F" w:rsidRDefault="00374532" w:rsidP="00FF176F">
            <w:pPr>
              <w:widowControl w:val="0"/>
              <w:spacing w:line="240" w:lineRule="auto"/>
              <w:ind w:left="720"/>
              <w:rPr>
                <w:sz w:val="20"/>
                <w:szCs w:val="20"/>
              </w:rPr>
            </w:pPr>
          </w:p>
        </w:tc>
        <w:tc>
          <w:tcPr>
            <w:tcW w:w="172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B1F54F" w14:textId="77777777" w:rsidR="00374532" w:rsidRPr="00FF176F" w:rsidRDefault="00374532" w:rsidP="00FF176F">
            <w:pPr>
              <w:widowControl w:val="0"/>
              <w:spacing w:line="240" w:lineRule="auto"/>
              <w:ind w:left="720"/>
              <w:rPr>
                <w:sz w:val="20"/>
                <w:szCs w:val="20"/>
              </w:rPr>
            </w:pPr>
          </w:p>
        </w:tc>
        <w:tc>
          <w:tcPr>
            <w:tcW w:w="16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1CA6D7" w14:textId="77777777" w:rsidR="00374532" w:rsidRPr="00FF176F" w:rsidRDefault="00374532" w:rsidP="00FF176F">
            <w:pPr>
              <w:widowControl w:val="0"/>
              <w:spacing w:line="240" w:lineRule="auto"/>
              <w:ind w:left="720"/>
              <w:rPr>
                <w:sz w:val="20"/>
                <w:szCs w:val="20"/>
              </w:rPr>
            </w:pPr>
          </w:p>
        </w:tc>
      </w:tr>
      <w:tr w:rsidR="00374532" w:rsidRPr="00FF176F" w14:paraId="477E10A6" w14:textId="77777777" w:rsidTr="00FF176F">
        <w:tc>
          <w:tcPr>
            <w:tcW w:w="402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A09083" w14:textId="77777777" w:rsidR="00374532" w:rsidRPr="00FF176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FF176F">
              <w:rPr>
                <w:sz w:val="20"/>
                <w:szCs w:val="20"/>
              </w:rPr>
              <w:t>13.Karşılıklı Bağlar İçinde Yaşamak</w:t>
            </w:r>
          </w:p>
        </w:tc>
        <w:tc>
          <w:tcPr>
            <w:tcW w:w="165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D4EFB1" w14:textId="77777777" w:rsidR="00374532" w:rsidRPr="00FF176F" w:rsidRDefault="00374532" w:rsidP="00FF176F">
            <w:pPr>
              <w:widowControl w:val="0"/>
              <w:spacing w:line="240" w:lineRule="auto"/>
              <w:ind w:left="720"/>
              <w:rPr>
                <w:sz w:val="20"/>
                <w:szCs w:val="20"/>
              </w:rPr>
            </w:pPr>
          </w:p>
        </w:tc>
        <w:tc>
          <w:tcPr>
            <w:tcW w:w="172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FC4E1D" w14:textId="77777777" w:rsidR="00374532" w:rsidRPr="00FF176F" w:rsidRDefault="00374532" w:rsidP="00FF176F">
            <w:pPr>
              <w:widowControl w:val="0"/>
              <w:spacing w:line="240" w:lineRule="auto"/>
              <w:ind w:left="720"/>
              <w:rPr>
                <w:sz w:val="20"/>
                <w:szCs w:val="20"/>
              </w:rPr>
            </w:pPr>
          </w:p>
        </w:tc>
        <w:tc>
          <w:tcPr>
            <w:tcW w:w="16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4D8F44" w14:textId="77777777" w:rsidR="00374532" w:rsidRPr="00FF176F" w:rsidRDefault="00374532" w:rsidP="00FF176F">
            <w:pPr>
              <w:widowControl w:val="0"/>
              <w:spacing w:line="240" w:lineRule="auto"/>
              <w:ind w:left="720"/>
              <w:rPr>
                <w:sz w:val="20"/>
                <w:szCs w:val="20"/>
              </w:rPr>
            </w:pPr>
          </w:p>
        </w:tc>
      </w:tr>
      <w:tr w:rsidR="00374532" w:rsidRPr="00FF176F" w14:paraId="5DCA1691" w14:textId="77777777" w:rsidTr="00FF176F">
        <w:tc>
          <w:tcPr>
            <w:tcW w:w="402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518E57" w14:textId="77777777" w:rsidR="00374532" w:rsidRPr="00FF176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FF176F">
              <w:rPr>
                <w:sz w:val="20"/>
                <w:szCs w:val="20"/>
              </w:rPr>
              <w:t>14.Kendini Dürüstlükle İfade Etmek</w:t>
            </w:r>
          </w:p>
        </w:tc>
        <w:tc>
          <w:tcPr>
            <w:tcW w:w="165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CE77DF" w14:textId="77777777" w:rsidR="00374532" w:rsidRPr="00FF176F" w:rsidRDefault="00374532" w:rsidP="00FF176F">
            <w:pPr>
              <w:widowControl w:val="0"/>
              <w:spacing w:line="240" w:lineRule="auto"/>
              <w:ind w:left="720"/>
              <w:rPr>
                <w:sz w:val="20"/>
                <w:szCs w:val="20"/>
              </w:rPr>
            </w:pPr>
          </w:p>
        </w:tc>
        <w:tc>
          <w:tcPr>
            <w:tcW w:w="172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D97ECD" w14:textId="77777777" w:rsidR="00374532" w:rsidRPr="00FF176F" w:rsidRDefault="00374532" w:rsidP="00FF176F">
            <w:pPr>
              <w:widowControl w:val="0"/>
              <w:spacing w:line="240" w:lineRule="auto"/>
              <w:ind w:left="720"/>
              <w:rPr>
                <w:sz w:val="20"/>
                <w:szCs w:val="20"/>
              </w:rPr>
            </w:pPr>
          </w:p>
        </w:tc>
        <w:tc>
          <w:tcPr>
            <w:tcW w:w="16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E261AD" w14:textId="77777777" w:rsidR="00374532" w:rsidRPr="00FF176F" w:rsidRDefault="00374532" w:rsidP="00FF176F">
            <w:pPr>
              <w:widowControl w:val="0"/>
              <w:spacing w:line="240" w:lineRule="auto"/>
              <w:ind w:left="720"/>
              <w:rPr>
                <w:sz w:val="20"/>
                <w:szCs w:val="20"/>
              </w:rPr>
            </w:pPr>
          </w:p>
        </w:tc>
      </w:tr>
      <w:tr w:rsidR="00374532" w:rsidRPr="00FF176F" w14:paraId="02607B5F" w14:textId="77777777" w:rsidTr="00FF176F">
        <w:tc>
          <w:tcPr>
            <w:tcW w:w="402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D0A805" w14:textId="77777777" w:rsidR="00374532" w:rsidRPr="00FF176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FF176F">
              <w:rPr>
                <w:sz w:val="20"/>
                <w:szCs w:val="20"/>
              </w:rPr>
              <w:t>15.Bağlantıyı Desteklemek</w:t>
            </w:r>
          </w:p>
        </w:tc>
        <w:tc>
          <w:tcPr>
            <w:tcW w:w="165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CA9E82" w14:textId="77777777" w:rsidR="00374532" w:rsidRPr="00FF176F" w:rsidRDefault="00374532" w:rsidP="00FF176F">
            <w:pPr>
              <w:widowControl w:val="0"/>
              <w:spacing w:line="240" w:lineRule="auto"/>
              <w:ind w:left="720"/>
              <w:rPr>
                <w:sz w:val="20"/>
                <w:szCs w:val="20"/>
              </w:rPr>
            </w:pPr>
          </w:p>
        </w:tc>
        <w:tc>
          <w:tcPr>
            <w:tcW w:w="172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2FC123" w14:textId="77777777" w:rsidR="00374532" w:rsidRPr="00FF176F" w:rsidRDefault="00374532" w:rsidP="00FF176F">
            <w:pPr>
              <w:widowControl w:val="0"/>
              <w:spacing w:line="240" w:lineRule="auto"/>
              <w:ind w:left="720"/>
              <w:rPr>
                <w:sz w:val="20"/>
                <w:szCs w:val="20"/>
              </w:rPr>
            </w:pPr>
          </w:p>
        </w:tc>
        <w:tc>
          <w:tcPr>
            <w:tcW w:w="16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11225F" w14:textId="77777777" w:rsidR="00374532" w:rsidRPr="00FF176F" w:rsidRDefault="00374532" w:rsidP="00FF176F">
            <w:pPr>
              <w:widowControl w:val="0"/>
              <w:spacing w:line="240" w:lineRule="auto"/>
              <w:ind w:left="720"/>
              <w:rPr>
                <w:sz w:val="20"/>
                <w:szCs w:val="20"/>
              </w:rPr>
            </w:pPr>
          </w:p>
        </w:tc>
      </w:tr>
      <w:tr w:rsidR="00374532" w:rsidRPr="00FF176F" w14:paraId="6B7B7814" w14:textId="77777777" w:rsidTr="00FF176F">
        <w:tc>
          <w:tcPr>
            <w:tcW w:w="402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698B5B" w14:textId="77777777" w:rsidR="00374532" w:rsidRPr="00FF176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FF176F">
              <w:rPr>
                <w:sz w:val="20"/>
                <w:szCs w:val="20"/>
              </w:rPr>
              <w:t>16.Sabır</w:t>
            </w:r>
          </w:p>
        </w:tc>
        <w:tc>
          <w:tcPr>
            <w:tcW w:w="165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140378" w14:textId="77777777" w:rsidR="00374532" w:rsidRPr="00FF176F" w:rsidRDefault="00374532" w:rsidP="00FF176F">
            <w:pPr>
              <w:widowControl w:val="0"/>
              <w:spacing w:line="240" w:lineRule="auto"/>
              <w:ind w:left="720"/>
              <w:rPr>
                <w:sz w:val="20"/>
                <w:szCs w:val="20"/>
              </w:rPr>
            </w:pPr>
          </w:p>
        </w:tc>
        <w:tc>
          <w:tcPr>
            <w:tcW w:w="172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D5E22A" w14:textId="77777777" w:rsidR="00374532" w:rsidRPr="00FF176F" w:rsidRDefault="00374532" w:rsidP="00FF176F">
            <w:pPr>
              <w:widowControl w:val="0"/>
              <w:spacing w:line="240" w:lineRule="auto"/>
              <w:ind w:left="720"/>
              <w:rPr>
                <w:sz w:val="20"/>
                <w:szCs w:val="20"/>
              </w:rPr>
            </w:pPr>
          </w:p>
        </w:tc>
        <w:tc>
          <w:tcPr>
            <w:tcW w:w="16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5261B6" w14:textId="77777777" w:rsidR="00374532" w:rsidRPr="00FF176F" w:rsidRDefault="00374532" w:rsidP="00FF176F">
            <w:pPr>
              <w:widowControl w:val="0"/>
              <w:spacing w:line="240" w:lineRule="auto"/>
              <w:ind w:left="720"/>
              <w:rPr>
                <w:sz w:val="20"/>
                <w:szCs w:val="20"/>
              </w:rPr>
            </w:pPr>
          </w:p>
        </w:tc>
      </w:tr>
      <w:tr w:rsidR="00374532" w:rsidRPr="00FF176F" w14:paraId="293BF5D8" w14:textId="77777777" w:rsidTr="00FF176F">
        <w:tc>
          <w:tcPr>
            <w:tcW w:w="402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BA85DB" w14:textId="77777777" w:rsidR="00374532" w:rsidRPr="00FF176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FF176F">
              <w:rPr>
                <w:sz w:val="20"/>
                <w:szCs w:val="20"/>
              </w:rPr>
              <w:t>17.Diğerlerinin Tepkiselliğine Yanıt</w:t>
            </w:r>
          </w:p>
        </w:tc>
        <w:tc>
          <w:tcPr>
            <w:tcW w:w="165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AE26A8" w14:textId="77777777" w:rsidR="00374532" w:rsidRPr="00FF176F" w:rsidRDefault="00374532" w:rsidP="00FF176F">
            <w:pPr>
              <w:widowControl w:val="0"/>
              <w:spacing w:line="240" w:lineRule="auto"/>
              <w:ind w:left="720"/>
              <w:rPr>
                <w:sz w:val="20"/>
                <w:szCs w:val="20"/>
              </w:rPr>
            </w:pPr>
          </w:p>
        </w:tc>
        <w:tc>
          <w:tcPr>
            <w:tcW w:w="172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0DDDDD" w14:textId="77777777" w:rsidR="00374532" w:rsidRPr="00FF176F" w:rsidRDefault="00374532" w:rsidP="00FF176F">
            <w:pPr>
              <w:widowControl w:val="0"/>
              <w:spacing w:line="240" w:lineRule="auto"/>
              <w:ind w:left="720"/>
              <w:rPr>
                <w:sz w:val="20"/>
                <w:szCs w:val="20"/>
              </w:rPr>
            </w:pPr>
          </w:p>
        </w:tc>
        <w:tc>
          <w:tcPr>
            <w:tcW w:w="16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053129" w14:textId="77777777" w:rsidR="00374532" w:rsidRPr="00FF176F" w:rsidRDefault="00374532" w:rsidP="00FF176F">
            <w:pPr>
              <w:widowControl w:val="0"/>
              <w:spacing w:line="240" w:lineRule="auto"/>
              <w:ind w:left="720"/>
              <w:rPr>
                <w:sz w:val="20"/>
                <w:szCs w:val="20"/>
              </w:rPr>
            </w:pPr>
          </w:p>
        </w:tc>
      </w:tr>
      <w:tr w:rsidR="00374532" w:rsidRPr="00FF176F" w14:paraId="203D5AD8" w14:textId="77777777" w:rsidTr="00FF176F">
        <w:tc>
          <w:tcPr>
            <w:tcW w:w="402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53345C" w14:textId="77777777" w:rsidR="00374532" w:rsidRPr="00FF176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FF176F">
              <w:rPr>
                <w:sz w:val="20"/>
                <w:szCs w:val="20"/>
              </w:rPr>
              <w:t>18.Geri Bildirime Açık Olmak</w:t>
            </w:r>
          </w:p>
        </w:tc>
        <w:tc>
          <w:tcPr>
            <w:tcW w:w="165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0CA5E9" w14:textId="77777777" w:rsidR="00374532" w:rsidRPr="00FF176F" w:rsidRDefault="00374532" w:rsidP="00FF176F">
            <w:pPr>
              <w:widowControl w:val="0"/>
              <w:spacing w:line="240" w:lineRule="auto"/>
              <w:ind w:left="720"/>
              <w:rPr>
                <w:sz w:val="20"/>
                <w:szCs w:val="20"/>
              </w:rPr>
            </w:pPr>
          </w:p>
        </w:tc>
        <w:tc>
          <w:tcPr>
            <w:tcW w:w="172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45921E" w14:textId="77777777" w:rsidR="00374532" w:rsidRPr="00FF176F" w:rsidRDefault="00374532" w:rsidP="00FF176F">
            <w:pPr>
              <w:widowControl w:val="0"/>
              <w:spacing w:line="240" w:lineRule="auto"/>
              <w:ind w:left="720"/>
              <w:rPr>
                <w:sz w:val="20"/>
                <w:szCs w:val="20"/>
              </w:rPr>
            </w:pPr>
          </w:p>
        </w:tc>
        <w:tc>
          <w:tcPr>
            <w:tcW w:w="16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0364C2" w14:textId="77777777" w:rsidR="00374532" w:rsidRPr="00FF176F" w:rsidRDefault="00374532" w:rsidP="00FF176F">
            <w:pPr>
              <w:widowControl w:val="0"/>
              <w:spacing w:line="240" w:lineRule="auto"/>
              <w:ind w:left="720"/>
              <w:rPr>
                <w:sz w:val="20"/>
                <w:szCs w:val="20"/>
              </w:rPr>
            </w:pPr>
          </w:p>
        </w:tc>
      </w:tr>
      <w:tr w:rsidR="00374532" w:rsidRPr="00FF176F" w14:paraId="050BCAA3" w14:textId="77777777" w:rsidTr="00FF176F">
        <w:tc>
          <w:tcPr>
            <w:tcW w:w="402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D2C750" w14:textId="77777777" w:rsidR="00374532" w:rsidRPr="00FF176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FF176F">
              <w:rPr>
                <w:sz w:val="20"/>
                <w:szCs w:val="20"/>
              </w:rPr>
              <w:t>19.Faydalı Pişmanlık</w:t>
            </w:r>
          </w:p>
        </w:tc>
        <w:tc>
          <w:tcPr>
            <w:tcW w:w="165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3546C4" w14:textId="77777777" w:rsidR="00374532" w:rsidRPr="00FF176F" w:rsidRDefault="00374532" w:rsidP="00FF176F">
            <w:pPr>
              <w:widowControl w:val="0"/>
              <w:spacing w:line="240" w:lineRule="auto"/>
              <w:ind w:left="720"/>
              <w:rPr>
                <w:sz w:val="20"/>
                <w:szCs w:val="20"/>
              </w:rPr>
            </w:pPr>
          </w:p>
        </w:tc>
        <w:tc>
          <w:tcPr>
            <w:tcW w:w="172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E8AD0A" w14:textId="77777777" w:rsidR="00374532" w:rsidRPr="00FF176F" w:rsidRDefault="00374532" w:rsidP="00FF176F">
            <w:pPr>
              <w:widowControl w:val="0"/>
              <w:spacing w:line="240" w:lineRule="auto"/>
              <w:ind w:left="720"/>
              <w:rPr>
                <w:sz w:val="20"/>
                <w:szCs w:val="20"/>
              </w:rPr>
            </w:pPr>
          </w:p>
        </w:tc>
        <w:tc>
          <w:tcPr>
            <w:tcW w:w="16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431866" w14:textId="77777777" w:rsidR="00374532" w:rsidRPr="00FF176F" w:rsidRDefault="00374532" w:rsidP="00FF176F">
            <w:pPr>
              <w:widowControl w:val="0"/>
              <w:spacing w:line="240" w:lineRule="auto"/>
              <w:ind w:left="720"/>
              <w:rPr>
                <w:sz w:val="20"/>
                <w:szCs w:val="20"/>
              </w:rPr>
            </w:pPr>
          </w:p>
        </w:tc>
      </w:tr>
      <w:tr w:rsidR="00374532" w:rsidRPr="00FF176F" w14:paraId="4C0D104F" w14:textId="77777777" w:rsidTr="00FF176F">
        <w:tc>
          <w:tcPr>
            <w:tcW w:w="402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6990EE" w14:textId="77777777" w:rsidR="00374532" w:rsidRPr="00FF176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FF176F">
              <w:rPr>
                <w:sz w:val="20"/>
                <w:szCs w:val="20"/>
              </w:rPr>
              <w:t>20.İlişki Kurarken Esneklik</w:t>
            </w:r>
          </w:p>
        </w:tc>
        <w:tc>
          <w:tcPr>
            <w:tcW w:w="165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E9B966" w14:textId="77777777" w:rsidR="00374532" w:rsidRPr="00FF176F" w:rsidRDefault="00374532" w:rsidP="00FF176F">
            <w:pPr>
              <w:widowControl w:val="0"/>
              <w:spacing w:line="240" w:lineRule="auto"/>
              <w:ind w:left="720"/>
              <w:rPr>
                <w:sz w:val="20"/>
                <w:szCs w:val="20"/>
              </w:rPr>
            </w:pPr>
          </w:p>
        </w:tc>
        <w:tc>
          <w:tcPr>
            <w:tcW w:w="172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7A6E13" w14:textId="77777777" w:rsidR="00374532" w:rsidRPr="00FF176F" w:rsidRDefault="00374532" w:rsidP="00FF176F">
            <w:pPr>
              <w:widowControl w:val="0"/>
              <w:spacing w:line="240" w:lineRule="auto"/>
              <w:ind w:left="720"/>
              <w:rPr>
                <w:sz w:val="20"/>
                <w:szCs w:val="20"/>
              </w:rPr>
            </w:pPr>
          </w:p>
        </w:tc>
        <w:tc>
          <w:tcPr>
            <w:tcW w:w="16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DD9796" w14:textId="77777777" w:rsidR="00374532" w:rsidRPr="00FF176F" w:rsidRDefault="00374532" w:rsidP="00FF176F">
            <w:pPr>
              <w:widowControl w:val="0"/>
              <w:spacing w:line="240" w:lineRule="auto"/>
              <w:ind w:left="720"/>
              <w:rPr>
                <w:sz w:val="20"/>
                <w:szCs w:val="20"/>
              </w:rPr>
            </w:pPr>
          </w:p>
        </w:tc>
      </w:tr>
      <w:tr w:rsidR="00374532" w:rsidRPr="00FF176F" w14:paraId="1FBEBF2C" w14:textId="77777777" w:rsidTr="00FF176F">
        <w:tc>
          <w:tcPr>
            <w:tcW w:w="402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379718" w14:textId="77777777" w:rsidR="00374532" w:rsidRPr="00FF176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FF176F">
              <w:rPr>
                <w:sz w:val="20"/>
                <w:szCs w:val="20"/>
              </w:rPr>
              <w:t>21.Çatışmayı Dönüştürmek</w:t>
            </w:r>
          </w:p>
        </w:tc>
        <w:tc>
          <w:tcPr>
            <w:tcW w:w="165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AC38E0" w14:textId="77777777" w:rsidR="00374532" w:rsidRPr="00FF176F" w:rsidRDefault="00374532" w:rsidP="00FF176F">
            <w:pPr>
              <w:widowControl w:val="0"/>
              <w:spacing w:line="240" w:lineRule="auto"/>
              <w:ind w:left="720"/>
              <w:rPr>
                <w:sz w:val="20"/>
                <w:szCs w:val="20"/>
              </w:rPr>
            </w:pPr>
          </w:p>
        </w:tc>
        <w:tc>
          <w:tcPr>
            <w:tcW w:w="172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0EDC51" w14:textId="77777777" w:rsidR="00374532" w:rsidRPr="00FF176F" w:rsidRDefault="00374532" w:rsidP="00FF176F">
            <w:pPr>
              <w:widowControl w:val="0"/>
              <w:spacing w:line="240" w:lineRule="auto"/>
              <w:ind w:left="720"/>
              <w:rPr>
                <w:sz w:val="20"/>
                <w:szCs w:val="20"/>
              </w:rPr>
            </w:pPr>
          </w:p>
        </w:tc>
        <w:tc>
          <w:tcPr>
            <w:tcW w:w="16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26DB7A" w14:textId="77777777" w:rsidR="00374532" w:rsidRPr="00FF176F" w:rsidRDefault="00374532" w:rsidP="00FF176F">
            <w:pPr>
              <w:widowControl w:val="0"/>
              <w:spacing w:line="240" w:lineRule="auto"/>
              <w:ind w:left="720"/>
              <w:rPr>
                <w:sz w:val="20"/>
                <w:szCs w:val="20"/>
              </w:rPr>
            </w:pPr>
          </w:p>
        </w:tc>
      </w:tr>
      <w:tr w:rsidR="00374532" w:rsidRPr="00FF176F" w14:paraId="0090F378" w14:textId="77777777" w:rsidTr="00FF176F">
        <w:tc>
          <w:tcPr>
            <w:tcW w:w="402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B8CB61" w14:textId="77777777" w:rsidR="00374532" w:rsidRPr="00FF176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FF176F">
              <w:rPr>
                <w:sz w:val="20"/>
                <w:szCs w:val="20"/>
              </w:rPr>
              <w:t>22.Şükran</w:t>
            </w:r>
          </w:p>
        </w:tc>
        <w:tc>
          <w:tcPr>
            <w:tcW w:w="165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5F449F" w14:textId="77777777" w:rsidR="00374532" w:rsidRPr="00FF176F" w:rsidRDefault="00374532" w:rsidP="00FF176F">
            <w:pPr>
              <w:widowControl w:val="0"/>
              <w:spacing w:line="240" w:lineRule="auto"/>
              <w:ind w:left="720"/>
              <w:rPr>
                <w:sz w:val="20"/>
                <w:szCs w:val="20"/>
              </w:rPr>
            </w:pPr>
          </w:p>
        </w:tc>
        <w:tc>
          <w:tcPr>
            <w:tcW w:w="172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D84F51" w14:textId="77777777" w:rsidR="00374532" w:rsidRPr="00FF176F" w:rsidRDefault="00374532" w:rsidP="00FF176F">
            <w:pPr>
              <w:widowControl w:val="0"/>
              <w:spacing w:line="240" w:lineRule="auto"/>
              <w:ind w:left="720"/>
              <w:rPr>
                <w:sz w:val="20"/>
                <w:szCs w:val="20"/>
              </w:rPr>
            </w:pPr>
          </w:p>
        </w:tc>
        <w:tc>
          <w:tcPr>
            <w:tcW w:w="16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67C22D" w14:textId="77777777" w:rsidR="00374532" w:rsidRPr="00FF176F" w:rsidRDefault="00374532" w:rsidP="00FF176F">
            <w:pPr>
              <w:widowControl w:val="0"/>
              <w:spacing w:line="240" w:lineRule="auto"/>
              <w:ind w:left="720"/>
              <w:rPr>
                <w:sz w:val="20"/>
                <w:szCs w:val="20"/>
              </w:rPr>
            </w:pPr>
          </w:p>
        </w:tc>
      </w:tr>
      <w:tr w:rsidR="00374532" w:rsidRPr="00FF176F" w14:paraId="6DF32D12" w14:textId="77777777" w:rsidTr="00FF176F">
        <w:tc>
          <w:tcPr>
            <w:tcW w:w="402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D90222" w14:textId="77777777" w:rsidR="00374532" w:rsidRPr="00FF176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FF176F">
              <w:rPr>
                <w:sz w:val="20"/>
                <w:szCs w:val="20"/>
              </w:rPr>
              <w:t>23.Açık Kalple Alma ve Verme</w:t>
            </w:r>
          </w:p>
        </w:tc>
        <w:tc>
          <w:tcPr>
            <w:tcW w:w="165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33AD64" w14:textId="77777777" w:rsidR="00374532" w:rsidRPr="00FF176F" w:rsidRDefault="00374532" w:rsidP="00FF176F">
            <w:pPr>
              <w:widowControl w:val="0"/>
              <w:spacing w:line="240" w:lineRule="auto"/>
              <w:ind w:left="720"/>
              <w:rPr>
                <w:sz w:val="20"/>
                <w:szCs w:val="20"/>
              </w:rPr>
            </w:pPr>
          </w:p>
        </w:tc>
        <w:tc>
          <w:tcPr>
            <w:tcW w:w="172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8FAEDF" w14:textId="77777777" w:rsidR="00374532" w:rsidRPr="00FF176F" w:rsidRDefault="00374532" w:rsidP="00FF176F">
            <w:pPr>
              <w:widowControl w:val="0"/>
              <w:spacing w:line="240" w:lineRule="auto"/>
              <w:ind w:left="720"/>
              <w:rPr>
                <w:sz w:val="20"/>
                <w:szCs w:val="20"/>
              </w:rPr>
            </w:pPr>
          </w:p>
        </w:tc>
        <w:tc>
          <w:tcPr>
            <w:tcW w:w="16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3456D0" w14:textId="77777777" w:rsidR="00374532" w:rsidRPr="00FF176F" w:rsidRDefault="00374532" w:rsidP="00FF176F">
            <w:pPr>
              <w:widowControl w:val="0"/>
              <w:spacing w:line="240" w:lineRule="auto"/>
              <w:ind w:left="720"/>
              <w:rPr>
                <w:sz w:val="20"/>
                <w:szCs w:val="20"/>
              </w:rPr>
            </w:pPr>
          </w:p>
        </w:tc>
      </w:tr>
      <w:tr w:rsidR="00374532" w:rsidRPr="00FF176F" w14:paraId="7D091D3D" w14:textId="77777777" w:rsidTr="00FF176F">
        <w:tc>
          <w:tcPr>
            <w:tcW w:w="402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14FEA2" w14:textId="77777777" w:rsidR="00374532" w:rsidRPr="00FF176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FF176F">
              <w:rPr>
                <w:sz w:val="20"/>
                <w:szCs w:val="20"/>
              </w:rPr>
              <w:t>24.Canlılığı Beslemek</w:t>
            </w:r>
          </w:p>
        </w:tc>
        <w:tc>
          <w:tcPr>
            <w:tcW w:w="165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794054" w14:textId="77777777" w:rsidR="00374532" w:rsidRPr="00FF176F" w:rsidRDefault="00374532" w:rsidP="00FF176F">
            <w:pPr>
              <w:widowControl w:val="0"/>
              <w:spacing w:line="240" w:lineRule="auto"/>
              <w:ind w:left="720"/>
              <w:rPr>
                <w:sz w:val="20"/>
                <w:szCs w:val="20"/>
              </w:rPr>
            </w:pPr>
          </w:p>
        </w:tc>
        <w:tc>
          <w:tcPr>
            <w:tcW w:w="172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A5A831" w14:textId="77777777" w:rsidR="00374532" w:rsidRPr="00FF176F" w:rsidRDefault="00374532" w:rsidP="00FF176F">
            <w:pPr>
              <w:widowControl w:val="0"/>
              <w:spacing w:line="240" w:lineRule="auto"/>
              <w:ind w:left="720"/>
              <w:rPr>
                <w:sz w:val="20"/>
                <w:szCs w:val="20"/>
              </w:rPr>
            </w:pPr>
          </w:p>
        </w:tc>
        <w:tc>
          <w:tcPr>
            <w:tcW w:w="16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3212D3" w14:textId="77777777" w:rsidR="00374532" w:rsidRPr="00FF176F" w:rsidRDefault="00374532" w:rsidP="00FF176F">
            <w:pPr>
              <w:widowControl w:val="0"/>
              <w:spacing w:line="240" w:lineRule="auto"/>
              <w:ind w:left="720"/>
              <w:rPr>
                <w:sz w:val="20"/>
                <w:szCs w:val="20"/>
              </w:rPr>
            </w:pPr>
          </w:p>
        </w:tc>
      </w:tr>
      <w:tr w:rsidR="00374532" w:rsidRPr="00FF176F" w14:paraId="66136974" w14:textId="77777777" w:rsidTr="00FF176F">
        <w:tc>
          <w:tcPr>
            <w:tcW w:w="402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B39F46" w14:textId="77777777" w:rsidR="00374532" w:rsidRPr="00FF176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FF176F">
              <w:rPr>
                <w:sz w:val="20"/>
                <w:szCs w:val="20"/>
              </w:rPr>
              <w:t>25.Gücü Paylaşmak</w:t>
            </w:r>
          </w:p>
        </w:tc>
        <w:tc>
          <w:tcPr>
            <w:tcW w:w="165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F232D8" w14:textId="77777777" w:rsidR="00374532" w:rsidRPr="00FF176F" w:rsidRDefault="00374532" w:rsidP="00FF176F">
            <w:pPr>
              <w:widowControl w:val="0"/>
              <w:spacing w:line="240" w:lineRule="auto"/>
              <w:ind w:left="720"/>
              <w:rPr>
                <w:sz w:val="20"/>
                <w:szCs w:val="20"/>
              </w:rPr>
            </w:pPr>
          </w:p>
        </w:tc>
        <w:tc>
          <w:tcPr>
            <w:tcW w:w="172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957051" w14:textId="77777777" w:rsidR="00374532" w:rsidRPr="00FF176F" w:rsidRDefault="00374532" w:rsidP="00FF176F">
            <w:pPr>
              <w:widowControl w:val="0"/>
              <w:spacing w:line="240" w:lineRule="auto"/>
              <w:ind w:left="720"/>
              <w:rPr>
                <w:sz w:val="20"/>
                <w:szCs w:val="20"/>
              </w:rPr>
            </w:pPr>
          </w:p>
        </w:tc>
        <w:tc>
          <w:tcPr>
            <w:tcW w:w="16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02CA2F" w14:textId="77777777" w:rsidR="00374532" w:rsidRPr="00FF176F" w:rsidRDefault="00374532" w:rsidP="00FF176F">
            <w:pPr>
              <w:widowControl w:val="0"/>
              <w:spacing w:line="240" w:lineRule="auto"/>
              <w:ind w:left="720"/>
              <w:rPr>
                <w:sz w:val="20"/>
                <w:szCs w:val="20"/>
              </w:rPr>
            </w:pPr>
          </w:p>
        </w:tc>
      </w:tr>
      <w:tr w:rsidR="00374532" w:rsidRPr="00FF176F" w14:paraId="027AEF83" w14:textId="77777777" w:rsidTr="00FF176F">
        <w:tc>
          <w:tcPr>
            <w:tcW w:w="402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C17510" w14:textId="77777777" w:rsidR="00374532" w:rsidRPr="00FF176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FF176F">
              <w:rPr>
                <w:sz w:val="20"/>
                <w:szCs w:val="20"/>
              </w:rPr>
              <w:t>26.Rollerin ötesine geçmek</w:t>
            </w:r>
          </w:p>
        </w:tc>
        <w:tc>
          <w:tcPr>
            <w:tcW w:w="165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B4AC32" w14:textId="77777777" w:rsidR="00374532" w:rsidRPr="00FF176F" w:rsidRDefault="00374532" w:rsidP="00FF176F">
            <w:pPr>
              <w:widowControl w:val="0"/>
              <w:spacing w:line="240" w:lineRule="auto"/>
              <w:ind w:left="720"/>
              <w:rPr>
                <w:sz w:val="20"/>
                <w:szCs w:val="20"/>
              </w:rPr>
            </w:pPr>
          </w:p>
        </w:tc>
        <w:tc>
          <w:tcPr>
            <w:tcW w:w="172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3EDBA5" w14:textId="77777777" w:rsidR="00374532" w:rsidRPr="00FF176F" w:rsidRDefault="00374532" w:rsidP="00FF176F">
            <w:pPr>
              <w:widowControl w:val="0"/>
              <w:spacing w:line="240" w:lineRule="auto"/>
              <w:ind w:left="720"/>
              <w:rPr>
                <w:sz w:val="20"/>
                <w:szCs w:val="20"/>
              </w:rPr>
            </w:pPr>
          </w:p>
        </w:tc>
        <w:tc>
          <w:tcPr>
            <w:tcW w:w="16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7D2ED7" w14:textId="77777777" w:rsidR="00374532" w:rsidRPr="00FF176F" w:rsidRDefault="00374532" w:rsidP="00FF176F">
            <w:pPr>
              <w:widowControl w:val="0"/>
              <w:spacing w:line="240" w:lineRule="auto"/>
              <w:ind w:left="720"/>
              <w:rPr>
                <w:sz w:val="20"/>
                <w:szCs w:val="20"/>
              </w:rPr>
            </w:pPr>
          </w:p>
        </w:tc>
      </w:tr>
      <w:tr w:rsidR="00374532" w:rsidRPr="00FF176F" w14:paraId="3DB3C314" w14:textId="77777777" w:rsidTr="00FF176F">
        <w:tc>
          <w:tcPr>
            <w:tcW w:w="402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431C4D" w14:textId="77777777" w:rsidR="00374532" w:rsidRPr="00FF176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FF176F">
              <w:rPr>
                <w:sz w:val="20"/>
                <w:szCs w:val="20"/>
              </w:rPr>
              <w:t>27.Sorumluluk Bilinci</w:t>
            </w:r>
          </w:p>
        </w:tc>
        <w:tc>
          <w:tcPr>
            <w:tcW w:w="165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A19A27" w14:textId="77777777" w:rsidR="00374532" w:rsidRPr="00FF176F" w:rsidRDefault="00374532" w:rsidP="00FF176F">
            <w:pPr>
              <w:widowControl w:val="0"/>
              <w:spacing w:line="240" w:lineRule="auto"/>
              <w:ind w:left="720"/>
              <w:rPr>
                <w:sz w:val="20"/>
                <w:szCs w:val="20"/>
              </w:rPr>
            </w:pPr>
          </w:p>
        </w:tc>
        <w:tc>
          <w:tcPr>
            <w:tcW w:w="172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A3B564" w14:textId="77777777" w:rsidR="00374532" w:rsidRPr="00FF176F" w:rsidRDefault="00374532" w:rsidP="00FF176F">
            <w:pPr>
              <w:widowControl w:val="0"/>
              <w:spacing w:line="240" w:lineRule="auto"/>
              <w:ind w:left="720"/>
              <w:rPr>
                <w:sz w:val="20"/>
                <w:szCs w:val="20"/>
              </w:rPr>
            </w:pPr>
          </w:p>
        </w:tc>
        <w:tc>
          <w:tcPr>
            <w:tcW w:w="16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729465" w14:textId="77777777" w:rsidR="00374532" w:rsidRPr="00FF176F" w:rsidRDefault="00374532" w:rsidP="00FF176F">
            <w:pPr>
              <w:widowControl w:val="0"/>
              <w:spacing w:line="240" w:lineRule="auto"/>
              <w:ind w:left="720"/>
              <w:rPr>
                <w:sz w:val="20"/>
                <w:szCs w:val="20"/>
              </w:rPr>
            </w:pPr>
          </w:p>
        </w:tc>
      </w:tr>
      <w:tr w:rsidR="00374532" w:rsidRPr="00FF176F" w14:paraId="0033B58D" w14:textId="77777777" w:rsidTr="00FF176F">
        <w:tc>
          <w:tcPr>
            <w:tcW w:w="402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4FAEAF" w14:textId="77777777" w:rsidR="00374532" w:rsidRPr="00FF176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FF176F">
              <w:rPr>
                <w:sz w:val="20"/>
                <w:szCs w:val="20"/>
              </w:rPr>
              <w:t>28. Bütünsel Sistemleri Desteklemek</w:t>
            </w:r>
          </w:p>
        </w:tc>
        <w:tc>
          <w:tcPr>
            <w:tcW w:w="165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ED2FEF" w14:textId="77777777" w:rsidR="00374532" w:rsidRPr="00FF176F" w:rsidRDefault="00374532" w:rsidP="00FF176F">
            <w:pPr>
              <w:widowControl w:val="0"/>
              <w:spacing w:line="240" w:lineRule="auto"/>
              <w:ind w:left="720"/>
              <w:rPr>
                <w:sz w:val="20"/>
                <w:szCs w:val="20"/>
              </w:rPr>
            </w:pPr>
          </w:p>
        </w:tc>
        <w:tc>
          <w:tcPr>
            <w:tcW w:w="172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54E526" w14:textId="77777777" w:rsidR="00374532" w:rsidRPr="00FF176F" w:rsidRDefault="00374532" w:rsidP="00FF176F">
            <w:pPr>
              <w:widowControl w:val="0"/>
              <w:spacing w:line="240" w:lineRule="auto"/>
              <w:ind w:left="720"/>
              <w:rPr>
                <w:sz w:val="20"/>
                <w:szCs w:val="20"/>
              </w:rPr>
            </w:pPr>
          </w:p>
        </w:tc>
        <w:tc>
          <w:tcPr>
            <w:tcW w:w="16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E7D06D" w14:textId="77777777" w:rsidR="00374532" w:rsidRPr="00FF176F" w:rsidRDefault="00374532" w:rsidP="00FF176F">
            <w:pPr>
              <w:widowControl w:val="0"/>
              <w:spacing w:line="240" w:lineRule="auto"/>
              <w:ind w:left="720"/>
              <w:rPr>
                <w:sz w:val="20"/>
                <w:szCs w:val="20"/>
              </w:rPr>
            </w:pPr>
          </w:p>
        </w:tc>
      </w:tr>
      <w:tr w:rsidR="00374532" w:rsidRPr="00FF176F" w14:paraId="42CECEAA" w14:textId="77777777" w:rsidTr="00FF176F">
        <w:tc>
          <w:tcPr>
            <w:tcW w:w="402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C88E6E" w14:textId="77777777" w:rsidR="00374532" w:rsidRPr="00FF176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FF176F">
              <w:rPr>
                <w:sz w:val="20"/>
                <w:szCs w:val="20"/>
              </w:rPr>
              <w:t>29. Başka bir şey ?</w:t>
            </w:r>
          </w:p>
          <w:p w14:paraId="5B0CF23E" w14:textId="77777777" w:rsidR="00374532" w:rsidRPr="00FF176F" w:rsidRDefault="00374532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  <w:p w14:paraId="1AB62C69" w14:textId="77777777" w:rsidR="00374532" w:rsidRPr="00FF176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FF176F">
              <w:rPr>
                <w:sz w:val="20"/>
                <w:szCs w:val="20"/>
              </w:rPr>
              <w:t>Sevgide Kalmaya Bağlılık (benim için)</w:t>
            </w:r>
          </w:p>
        </w:tc>
        <w:tc>
          <w:tcPr>
            <w:tcW w:w="165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D28399" w14:textId="77777777" w:rsidR="00374532" w:rsidRPr="00FF176F" w:rsidRDefault="00374532" w:rsidP="00FF176F">
            <w:pPr>
              <w:widowControl w:val="0"/>
              <w:spacing w:line="240" w:lineRule="auto"/>
              <w:ind w:left="720"/>
              <w:rPr>
                <w:sz w:val="20"/>
                <w:szCs w:val="20"/>
              </w:rPr>
            </w:pPr>
          </w:p>
        </w:tc>
        <w:tc>
          <w:tcPr>
            <w:tcW w:w="172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0F5B0C" w14:textId="77777777" w:rsidR="00374532" w:rsidRPr="00FF176F" w:rsidRDefault="00374532" w:rsidP="00FF176F">
            <w:pPr>
              <w:widowControl w:val="0"/>
              <w:spacing w:line="240" w:lineRule="auto"/>
              <w:ind w:left="720"/>
              <w:rPr>
                <w:sz w:val="20"/>
                <w:szCs w:val="20"/>
              </w:rPr>
            </w:pPr>
          </w:p>
        </w:tc>
        <w:tc>
          <w:tcPr>
            <w:tcW w:w="16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24CCB9" w14:textId="77777777" w:rsidR="00374532" w:rsidRPr="00FF176F" w:rsidRDefault="00374532" w:rsidP="00FF176F">
            <w:pPr>
              <w:widowControl w:val="0"/>
              <w:spacing w:line="240" w:lineRule="auto"/>
              <w:ind w:left="720"/>
              <w:rPr>
                <w:sz w:val="20"/>
                <w:szCs w:val="20"/>
              </w:rPr>
            </w:pPr>
          </w:p>
        </w:tc>
      </w:tr>
    </w:tbl>
    <w:p w14:paraId="49215B4C" w14:textId="77777777" w:rsidR="00374532" w:rsidRDefault="00374532" w:rsidP="00FF176F"/>
    <w:sectPr w:rsidR="00374532" w:rsidSect="00FF176F">
      <w:pgSz w:w="11909" w:h="16834"/>
      <w:pgMar w:top="709" w:right="1440" w:bottom="709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92B96D08-77AC-4327-86EC-7D91CD137893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9A096EE1-463E-4680-943E-9B380A7F6B2C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EC4192"/>
    <w:multiLevelType w:val="multilevel"/>
    <w:tmpl w:val="A0F43AD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C0E145E"/>
    <w:multiLevelType w:val="multilevel"/>
    <w:tmpl w:val="D9FE7C1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0E1B66B6"/>
    <w:multiLevelType w:val="multilevel"/>
    <w:tmpl w:val="60E23FF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0E2E23F3"/>
    <w:multiLevelType w:val="multilevel"/>
    <w:tmpl w:val="B2AE52A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17DC7CA7"/>
    <w:multiLevelType w:val="multilevel"/>
    <w:tmpl w:val="B9CEA5F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1AB54860"/>
    <w:multiLevelType w:val="multilevel"/>
    <w:tmpl w:val="7FAA029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1B124A94"/>
    <w:multiLevelType w:val="multilevel"/>
    <w:tmpl w:val="99B64FA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20A63516"/>
    <w:multiLevelType w:val="multilevel"/>
    <w:tmpl w:val="BBCE71E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262F14CA"/>
    <w:multiLevelType w:val="multilevel"/>
    <w:tmpl w:val="5E40486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28561351"/>
    <w:multiLevelType w:val="multilevel"/>
    <w:tmpl w:val="83001A7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2B00684B"/>
    <w:multiLevelType w:val="multilevel"/>
    <w:tmpl w:val="A51257D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2E3E4CD5"/>
    <w:multiLevelType w:val="multilevel"/>
    <w:tmpl w:val="80D841A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307B2D5D"/>
    <w:multiLevelType w:val="multilevel"/>
    <w:tmpl w:val="F03CF17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3" w15:restartNumberingAfterBreak="0">
    <w:nsid w:val="3AB20198"/>
    <w:multiLevelType w:val="multilevel"/>
    <w:tmpl w:val="A9EAE1E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4" w15:restartNumberingAfterBreak="0">
    <w:nsid w:val="3DB9139B"/>
    <w:multiLevelType w:val="multilevel"/>
    <w:tmpl w:val="A22ACF4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5" w15:restartNumberingAfterBreak="0">
    <w:nsid w:val="45BC6DF3"/>
    <w:multiLevelType w:val="multilevel"/>
    <w:tmpl w:val="C45E013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6" w15:restartNumberingAfterBreak="0">
    <w:nsid w:val="489C549F"/>
    <w:multiLevelType w:val="multilevel"/>
    <w:tmpl w:val="240422D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7" w15:restartNumberingAfterBreak="0">
    <w:nsid w:val="4B926BCA"/>
    <w:multiLevelType w:val="multilevel"/>
    <w:tmpl w:val="FB28E6A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8" w15:restartNumberingAfterBreak="0">
    <w:nsid w:val="5043606E"/>
    <w:multiLevelType w:val="multilevel"/>
    <w:tmpl w:val="2C3A057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9" w15:restartNumberingAfterBreak="0">
    <w:nsid w:val="52D914A2"/>
    <w:multiLevelType w:val="multilevel"/>
    <w:tmpl w:val="82D474F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0" w15:restartNumberingAfterBreak="0">
    <w:nsid w:val="55C70973"/>
    <w:multiLevelType w:val="multilevel"/>
    <w:tmpl w:val="6AF6C92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1" w15:restartNumberingAfterBreak="0">
    <w:nsid w:val="57AB7C1F"/>
    <w:multiLevelType w:val="multilevel"/>
    <w:tmpl w:val="F816FD8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2" w15:restartNumberingAfterBreak="0">
    <w:nsid w:val="594E5B39"/>
    <w:multiLevelType w:val="multilevel"/>
    <w:tmpl w:val="D7B4D5E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3" w15:restartNumberingAfterBreak="0">
    <w:nsid w:val="59F42AA8"/>
    <w:multiLevelType w:val="multilevel"/>
    <w:tmpl w:val="2FDA240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4" w15:restartNumberingAfterBreak="0">
    <w:nsid w:val="5A7D3CF6"/>
    <w:multiLevelType w:val="multilevel"/>
    <w:tmpl w:val="F5CACBD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5" w15:restartNumberingAfterBreak="0">
    <w:nsid w:val="61571D74"/>
    <w:multiLevelType w:val="multilevel"/>
    <w:tmpl w:val="466AE81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6" w15:restartNumberingAfterBreak="0">
    <w:nsid w:val="648460BE"/>
    <w:multiLevelType w:val="multilevel"/>
    <w:tmpl w:val="4886CDA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7" w15:restartNumberingAfterBreak="0">
    <w:nsid w:val="6598548E"/>
    <w:multiLevelType w:val="multilevel"/>
    <w:tmpl w:val="2050247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8" w15:restartNumberingAfterBreak="0">
    <w:nsid w:val="66017F13"/>
    <w:multiLevelType w:val="multilevel"/>
    <w:tmpl w:val="A64ACDA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9" w15:restartNumberingAfterBreak="0">
    <w:nsid w:val="6D5D572C"/>
    <w:multiLevelType w:val="multilevel"/>
    <w:tmpl w:val="05F8708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30" w15:restartNumberingAfterBreak="0">
    <w:nsid w:val="6E516FDF"/>
    <w:multiLevelType w:val="multilevel"/>
    <w:tmpl w:val="05EA58D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31" w15:restartNumberingAfterBreak="0">
    <w:nsid w:val="74761EBD"/>
    <w:multiLevelType w:val="multilevel"/>
    <w:tmpl w:val="FE94164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32" w15:restartNumberingAfterBreak="0">
    <w:nsid w:val="795327D1"/>
    <w:multiLevelType w:val="multilevel"/>
    <w:tmpl w:val="6A58468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num w:numId="1" w16cid:durableId="225840360">
    <w:abstractNumId w:val="1"/>
  </w:num>
  <w:num w:numId="2" w16cid:durableId="853493726">
    <w:abstractNumId w:val="17"/>
  </w:num>
  <w:num w:numId="3" w16cid:durableId="1312901155">
    <w:abstractNumId w:val="24"/>
  </w:num>
  <w:num w:numId="4" w16cid:durableId="81996170">
    <w:abstractNumId w:val="21"/>
  </w:num>
  <w:num w:numId="5" w16cid:durableId="570189707">
    <w:abstractNumId w:val="5"/>
  </w:num>
  <w:num w:numId="6" w16cid:durableId="1453402777">
    <w:abstractNumId w:val="11"/>
  </w:num>
  <w:num w:numId="7" w16cid:durableId="420415798">
    <w:abstractNumId w:val="7"/>
  </w:num>
  <w:num w:numId="8" w16cid:durableId="574818882">
    <w:abstractNumId w:val="29"/>
  </w:num>
  <w:num w:numId="9" w16cid:durableId="1623076142">
    <w:abstractNumId w:val="18"/>
  </w:num>
  <w:num w:numId="10" w16cid:durableId="1693873434">
    <w:abstractNumId w:val="22"/>
  </w:num>
  <w:num w:numId="11" w16cid:durableId="1946033075">
    <w:abstractNumId w:val="19"/>
  </w:num>
  <w:num w:numId="12" w16cid:durableId="934627798">
    <w:abstractNumId w:val="4"/>
  </w:num>
  <w:num w:numId="13" w16cid:durableId="2083524930">
    <w:abstractNumId w:val="26"/>
  </w:num>
  <w:num w:numId="14" w16cid:durableId="617222060">
    <w:abstractNumId w:val="16"/>
  </w:num>
  <w:num w:numId="15" w16cid:durableId="402727444">
    <w:abstractNumId w:val="28"/>
  </w:num>
  <w:num w:numId="16" w16cid:durableId="2018535407">
    <w:abstractNumId w:val="25"/>
  </w:num>
  <w:num w:numId="17" w16cid:durableId="1849902597">
    <w:abstractNumId w:val="3"/>
  </w:num>
  <w:num w:numId="18" w16cid:durableId="367873903">
    <w:abstractNumId w:val="23"/>
  </w:num>
  <w:num w:numId="19" w16cid:durableId="33385296">
    <w:abstractNumId w:val="12"/>
  </w:num>
  <w:num w:numId="20" w16cid:durableId="430975831">
    <w:abstractNumId w:val="13"/>
  </w:num>
  <w:num w:numId="21" w16cid:durableId="413860360">
    <w:abstractNumId w:val="31"/>
  </w:num>
  <w:num w:numId="22" w16cid:durableId="860046202">
    <w:abstractNumId w:val="15"/>
  </w:num>
  <w:num w:numId="23" w16cid:durableId="1171604414">
    <w:abstractNumId w:val="10"/>
  </w:num>
  <w:num w:numId="24" w16cid:durableId="718169558">
    <w:abstractNumId w:val="30"/>
  </w:num>
  <w:num w:numId="25" w16cid:durableId="1493834165">
    <w:abstractNumId w:val="2"/>
  </w:num>
  <w:num w:numId="26" w16cid:durableId="1429960008">
    <w:abstractNumId w:val="6"/>
  </w:num>
  <w:num w:numId="27" w16cid:durableId="786437150">
    <w:abstractNumId w:val="9"/>
  </w:num>
  <w:num w:numId="28" w16cid:durableId="67117025">
    <w:abstractNumId w:val="32"/>
  </w:num>
  <w:num w:numId="29" w16cid:durableId="199247911">
    <w:abstractNumId w:val="8"/>
  </w:num>
  <w:num w:numId="30" w16cid:durableId="482889569">
    <w:abstractNumId w:val="20"/>
  </w:num>
  <w:num w:numId="31" w16cid:durableId="1276324027">
    <w:abstractNumId w:val="27"/>
  </w:num>
  <w:num w:numId="32" w16cid:durableId="1388996113">
    <w:abstractNumId w:val="0"/>
  </w:num>
  <w:num w:numId="33" w16cid:durableId="56815694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4532"/>
    <w:rsid w:val="00084A79"/>
    <w:rsid w:val="00374532"/>
    <w:rsid w:val="00611C69"/>
    <w:rsid w:val="00FF17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8CD37D"/>
  <w15:docId w15:val="{70227B96-6EBE-496C-952A-6889641803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t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130</Words>
  <Characters>746</Characters>
  <Application>Microsoft Office Word</Application>
  <DocSecurity>0</DocSecurity>
  <Lines>6</Lines>
  <Paragraphs>1</Paragraphs>
  <ScaleCrop>false</ScaleCrop>
  <Company/>
  <LinksUpToDate>false</LinksUpToDate>
  <CharactersWithSpaces>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Pinar Kurtoglu</dc:creator>
  <cp:lastModifiedBy>Pinar Kurtoglu</cp:lastModifiedBy>
  <cp:revision>3</cp:revision>
  <dcterms:created xsi:type="dcterms:W3CDTF">2026-09-29T14:52:00Z</dcterms:created>
  <dcterms:modified xsi:type="dcterms:W3CDTF">2026-09-29T14:58:00Z</dcterms:modified>
</cp:coreProperties>
</file>